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3BDF" w:rsidRDefault="007C3B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2" w14:textId="77777777" w:rsidR="007C3BDF" w:rsidRDefault="007C3B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7C3BD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8"/>
          <w:szCs w:val="28"/>
        </w:rPr>
        <w:t>Заявление на выдачу справки для получения налогового вычета в</w:t>
      </w:r>
    </w:p>
    <w:p w14:paraId="00000004" w14:textId="77777777" w:rsidR="007C3BD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бухгалтерию ООО «Центр косметологии и пластической хирургии»</w:t>
      </w:r>
    </w:p>
    <w:p w14:paraId="00000005" w14:textId="77777777" w:rsidR="007C3BDF" w:rsidRDefault="007C3B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06" w14:textId="77777777" w:rsidR="007C3BDF" w:rsidRDefault="007C3B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07" w14:textId="77777777" w:rsidR="007C3BD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предоставить мне справку об оплате медицинских услуг для предоставления в налоговые органы Российской Федерации за оказанные медицинские услуги в ООО «Центр косметологии и пластической хирургии»</w:t>
      </w:r>
    </w:p>
    <w:p w14:paraId="00000008" w14:textId="77777777" w:rsidR="007C3BDF" w:rsidRDefault="007C3B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пациента ________________________________________________________________</w:t>
      </w:r>
    </w:p>
    <w:p w14:paraId="0000000A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________________________________________________________________</w:t>
      </w:r>
    </w:p>
    <w:p w14:paraId="0000000B" w14:textId="2FCD75E6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Серия ______________№_______________________________________________</w:t>
      </w:r>
      <w:r w:rsidR="0034404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0000000C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__________________________________________________________________</w:t>
      </w:r>
    </w:p>
    <w:p w14:paraId="0000000D" w14:textId="7830BA1D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 выдан ___________________________________________________________________</w:t>
      </w:r>
      <w:r w:rsidR="0034404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0000000E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налогоплательщика________________________________________________________</w:t>
      </w:r>
    </w:p>
    <w:p w14:paraId="549CE0E3" w14:textId="7DDA03B7" w:rsidR="00344049" w:rsidRPr="00344049" w:rsidRDefault="00344049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родства (муж, сын, дочь, мать,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отец)_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00000010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________________________________________________________________</w:t>
      </w:r>
    </w:p>
    <w:p w14:paraId="00000011" w14:textId="600C8C26" w:rsidR="007C3BDF" w:rsidRPr="00344049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Серия ______________№________________________________________________</w:t>
      </w:r>
    </w:p>
    <w:p w14:paraId="00000012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__________________________________________________________________</w:t>
      </w:r>
    </w:p>
    <w:p w14:paraId="00000013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 выдан ___________________________________________________________________</w:t>
      </w:r>
    </w:p>
    <w:p w14:paraId="00000014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ПОЛУЧЕНИИ ПО ПОЧТЕ/ЭЛ ПОЧТЕ ПРИЛОЖИТЬ СКАН ПАСПОРТА)</w:t>
      </w:r>
    </w:p>
    <w:p w14:paraId="00000015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Отчетный период______________________________________________________________</w:t>
      </w:r>
    </w:p>
    <w:p w14:paraId="00000017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ИНН_________________________________________________________________________</w:t>
      </w:r>
    </w:p>
    <w:p w14:paraId="00000019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Телефон______________________________________________________________________</w:t>
      </w:r>
    </w:p>
    <w:p w14:paraId="0000001B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адрес: ___________________________________________________________</w:t>
      </w:r>
    </w:p>
    <w:p w14:paraId="0000001D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адрес: </w:t>
      </w:r>
    </w:p>
    <w:p w14:paraId="0000001E" w14:textId="77777777" w:rsidR="007C3BDF" w:rsidRDefault="007C3BDF" w:rsidP="00344049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7C3BDF" w:rsidRDefault="007C3BDF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ФИО</w:t>
      </w:r>
    </w:p>
    <w:p w14:paraId="0000002F" w14:textId="77777777" w:rsidR="007C3BDF" w:rsidRDefault="00000000" w:rsidP="003440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Подпись ________________________________________ Дата</w:t>
      </w:r>
    </w:p>
    <w:sectPr w:rsidR="007C3BDF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DF"/>
    <w:rsid w:val="00344049"/>
    <w:rsid w:val="007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7417"/>
  <w15:docId w15:val="{41857FD9-8A2F-49E6-93D7-A4DC22B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F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5759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723D22"/>
    <w:rPr>
      <w:color w:val="0000FF"/>
      <w:u w:val="single"/>
    </w:rPr>
  </w:style>
  <w:style w:type="paragraph" w:styleId="a4">
    <w:name w:val="Body Text"/>
    <w:basedOn w:val="a"/>
    <w:rsid w:val="005759F3"/>
    <w:pPr>
      <w:spacing w:after="140" w:line="288" w:lineRule="auto"/>
    </w:pPr>
  </w:style>
  <w:style w:type="paragraph" w:styleId="a5">
    <w:name w:val="List"/>
    <w:basedOn w:val="a4"/>
    <w:rsid w:val="005759F3"/>
    <w:rPr>
      <w:rFonts w:cs="Mangal"/>
    </w:rPr>
  </w:style>
  <w:style w:type="paragraph" w:styleId="a6">
    <w:name w:val="caption"/>
    <w:basedOn w:val="a"/>
    <w:qFormat/>
    <w:rsid w:val="005759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759F3"/>
    <w:pPr>
      <w:suppressLineNumbers/>
    </w:pPr>
    <w:rPr>
      <w:rFonts w:cs="Mangal"/>
    </w:r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723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ZJTEVPRythcb18jyi+CJRlLhjQ==">CgMxLjAyCGguZ2pkZ3hzMgloLjMwajB6bGw4AHIhMVVPZlNJLUt5alJkTUNtNkhCWGx5cTVCQ0szczBlVTU0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Ирина</dc:creator>
  <cp:lastModifiedBy>Александр Галочкин</cp:lastModifiedBy>
  <cp:revision>1</cp:revision>
  <dcterms:created xsi:type="dcterms:W3CDTF">2024-02-12T09:34:00Z</dcterms:created>
  <dcterms:modified xsi:type="dcterms:W3CDTF">2024-03-04T09:54:00Z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